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7549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8C6305" w:rsidRPr="008C6305" w:rsidRDefault="002F054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077491" w:rsidRPr="00D13915" w:rsidRDefault="0083433A" w:rsidP="008C63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3433A" w:rsidRPr="0083433A" w:rsidRDefault="002F054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3433A"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077491" w:rsidRPr="00D13915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8C6305" w:rsidRPr="008C6305" w:rsidRDefault="002F054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  ชูสังข์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นายธีระ  ละมุลตรี 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นางสาวภาแก้ว  เบญจเทพรัศมี</w:t>
            </w:r>
          </w:p>
          <w:p w:rsidR="00077491" w:rsidRPr="00D13915" w:rsidRDefault="0083433A" w:rsidP="008C63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</w:tc>
        <w:tc>
          <w:tcPr>
            <w:tcW w:w="3814" w:type="dxa"/>
            <w:tcBorders>
              <w:left w:val="nil"/>
            </w:tcBorders>
          </w:tcPr>
          <w:p w:rsidR="0083433A" w:rsidRPr="0083433A" w:rsidRDefault="00D849B7" w:rsidP="0083433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3433A"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  <w:p w:rsidR="00077491" w:rsidRPr="00D13915" w:rsidRDefault="0083433A" w:rsidP="0083433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941F0F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99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941F0F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199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941F0F" w:rsidP="00941F0F">
            <w:pPr>
              <w:tabs>
                <w:tab w:val="left" w:pos="1199"/>
                <w:tab w:val="left" w:pos="1560"/>
                <w:tab w:val="left" w:pos="1701"/>
                <w:tab w:val="left" w:pos="3261"/>
              </w:tabs>
              <w:ind w:right="74" w:firstLine="1057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1. </w:t>
            </w:r>
            <w:r w:rsidR="00172285"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</w:t>
            </w:r>
            <w:r w:rsidR="00172285" w:rsidRPr="00941F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235CCB" w:rsidRPr="00235CCB" w:rsidRDefault="00941F0F" w:rsidP="00941F0F">
            <w:pPr>
              <w:tabs>
                <w:tab w:val="left" w:pos="1260"/>
                <w:tab w:val="left" w:pos="1560"/>
                <w:tab w:val="left" w:pos="1701"/>
              </w:tabs>
              <w:spacing w:before="240"/>
              <w:ind w:right="74" w:firstLine="1199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2. </w:t>
            </w:r>
            <w:r w:rsidR="00172285"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172285"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941F0F">
        <w:trPr>
          <w:trHeight w:val="5701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8"/>
              <w:gridCol w:w="7513"/>
            </w:tblGrid>
            <w:tr w:rsidR="00172285" w:rsidRPr="00172285" w:rsidTr="00941F0F">
              <w:trPr>
                <w:tblHeader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941F0F">
              <w:trPr>
                <w:trHeight w:val="624"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941F0F">
              <w:trPr>
                <w:trHeight w:val="624"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941F0F">
              <w:trPr>
                <w:trHeight w:val="624"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941F0F">
              <w:trPr>
                <w:trHeight w:val="624"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941F0F">
              <w:trPr>
                <w:trHeight w:val="924"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235CCB" w:rsidRDefault="00235CCB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5CCB" w:rsidRDefault="00235CCB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8"/>
              <w:gridCol w:w="7513"/>
            </w:tblGrid>
            <w:tr w:rsidR="00172285" w:rsidRPr="00172285" w:rsidTr="00941F0F">
              <w:trPr>
                <w:tblHeader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941F0F">
              <w:trPr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941F0F">
              <w:trPr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941F0F">
              <w:trPr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941F0F">
              <w:trPr>
                <w:trHeight w:val="70"/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941F0F">
              <w:trPr>
                <w:jc w:val="center"/>
              </w:trPr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F6E97" w:rsidRPr="003B7C5A" w:rsidTr="00AF6E97">
              <w:trPr>
                <w:trHeight w:val="949"/>
              </w:trPr>
              <w:tc>
                <w:tcPr>
                  <w:tcW w:w="4272" w:type="dxa"/>
                </w:tcPr>
                <w:p w:rsidR="00AF6E97" w:rsidRPr="00172285" w:rsidRDefault="00AF6E97" w:rsidP="00AF6E9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AF6E97" w:rsidRPr="00AC4F8B" w:rsidRDefault="00AF6E97" w:rsidP="00AF6E97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97" w:rsidRDefault="00AF6E97" w:rsidP="00AF6E9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  <w:p w:rsidR="00AF6E97" w:rsidRDefault="00AF6E97" w:rsidP="00AF6E9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97" w:rsidRDefault="00AF6E97" w:rsidP="00AF6E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97" w:rsidRDefault="00AF6E97" w:rsidP="00AF6E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774E90" w:rsidRDefault="003B7C5A" w:rsidP="00774E9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74E90" w:rsidRPr="00941F0F" w:rsidRDefault="00774E90" w:rsidP="00941F0F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41F0F">
              <w:rPr>
                <w:rFonts w:ascii="TH SarabunPSK" w:hAnsi="TH SarabunPSK" w:cs="TH SarabunPSK" w:hint="cs"/>
                <w:sz w:val="30"/>
                <w:szCs w:val="30"/>
                <w:cs/>
              </w:rPr>
              <w:t>1. มีรายการข้อมูลที่ต้องจัดเก็บและรายงานที่ต้องการจากระบบ  ตามแบบสำรวจสถานภาพการใช้</w:t>
            </w:r>
          </w:p>
          <w:p w:rsidR="00774E90" w:rsidRPr="00941F0F" w:rsidRDefault="00774E90" w:rsidP="00941F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41F0F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เทคโนโลยีสารสนเทศและการสื่อสาร ประกอบการดำเนินงานโครงการจัดทำแผนพัฒนาดิจิทัลเพื่อการอุดมศึกษา</w:t>
            </w:r>
          </w:p>
          <w:p w:rsidR="00774E90" w:rsidRPr="00941F0F" w:rsidRDefault="00774E90" w:rsidP="00941F0F">
            <w:pPr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41F0F">
              <w:rPr>
                <w:rFonts w:ascii="TH SarabunPSK" w:hAnsi="TH SarabunPSK" w:cs="TH SarabunPSK" w:hint="cs"/>
                <w:sz w:val="30"/>
                <w:szCs w:val="30"/>
                <w:cs/>
              </w:rPr>
              <w:t>2. มีรายละเอียดข้อมูลโครงสร้างเนื้อหาบนเว็บไซต์ตามมาตรฐานเว็บไซต์ภาครัฐ และแบบสำรวจการพัฒนาเว็บไซต์ภาครัฐของสำนัก/หน่วยงาน ที่ต้องการให้มีการพัฒนาร่วมกับศูนย์สารสนเทศอุดมศึกษา โดยต้องการให้ศูนย์สารสนเทศอุดมศึกษาออกแบบและจัดทำหน้าเว็บไซต์ของสำนัก โดยผู้อำนวยการสำนักนิติการลงนามเพื่อยืนยันแผนการดำเนินงาน</w:t>
            </w:r>
          </w:p>
          <w:p w:rsidR="004D48CE" w:rsidRPr="00941F0F" w:rsidRDefault="004D48CE" w:rsidP="00941F0F">
            <w:pPr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941F0F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941F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941F0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เชิงปฏิบัติการจัดทำมาตรฐานข้อมูลกลางอุดมศึกษาเพื่อรองรับการพัฒนาระบบเชื่อมโยงข้อมูลระหว่างสถาบันอุดมศึกษากับสำนักงานคณะกรรมการการอุดมศึกษา (กิจกรรมที่ 1)</w:t>
            </w:r>
          </w:p>
          <w:p w:rsidR="0008643C" w:rsidRPr="00941F0F" w:rsidRDefault="004D48CE" w:rsidP="00941F0F">
            <w:pPr>
              <w:spacing w:after="120"/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941F0F">
              <w:rPr>
                <w:rFonts w:ascii="TH SarabunPSK" w:hAnsi="TH SarabunPSK" w:cs="TH SarabunPSK"/>
                <w:spacing w:val="-6"/>
                <w:sz w:val="30"/>
                <w:szCs w:val="30"/>
              </w:rPr>
              <w:t>4</w:t>
            </w:r>
            <w:r w:rsidR="0008643C" w:rsidRPr="00941F0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. การประชุมเชิงปฏิบัติการจัดทำมาตรฐานข้อมูลกลางอุดมศึกษาเพื่อรองรับการพัฒนาระบบเชื่อมโยงข้อมูลระหว่างสถาบันอุดมศึกษากับสำนักงานคณะกรรมการการอุดมศึกษา (กิจกรรมที่ 2)</w:t>
            </w:r>
          </w:p>
          <w:p w:rsidR="00262CE3" w:rsidRPr="00D75490" w:rsidRDefault="004D48CE" w:rsidP="00D75490">
            <w:pPr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75490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5</w:t>
            </w:r>
            <w:r w:rsidR="00262CE3" w:rsidRPr="00D7549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62CE3" w:rsidRPr="00D7549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การเข้าร่วมโครงการอบรมเชิงปฏิบัติการพัฒนาศักยภาพบุคลากร สำนักงานคณะกรรมการการอุดมศึกษา ด้านการออกแบบและพัฒนาเว็บไซต์ (กิจกรรมที่ 3)</w:t>
            </w:r>
          </w:p>
          <w:p w:rsidR="00A55597" w:rsidRPr="00D75490" w:rsidRDefault="00A55597" w:rsidP="00D75490">
            <w:pPr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75490">
              <w:rPr>
                <w:rFonts w:ascii="TH SarabunPSK" w:hAnsi="TH SarabunPSK" w:cs="TH SarabunPSK" w:hint="cs"/>
                <w:sz w:val="30"/>
                <w:szCs w:val="30"/>
                <w:cs/>
              </w:rPr>
              <w:t>6. การแต่งตั้งเจ้าหน้าที่รับผิดชอบการนำข้อมูลเผยแพร่ผ่านเว็บไซต์สำนักงานคณะกรรมการการอุดมศึกษา</w:t>
            </w:r>
          </w:p>
          <w:p w:rsidR="00B6070F" w:rsidRDefault="00B6070F" w:rsidP="00B6070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D75490" w:rsidRPr="00774E90" w:rsidRDefault="00B6070F" w:rsidP="00B607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Default="003B7C5A" w:rsidP="00B607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774E9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74E90" w:rsidRDefault="00CC0B23" w:rsidP="00B6070F">
            <w:pPr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262C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ไม่มี </w:t>
            </w:r>
            <w:r w:rsidR="00B6070F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</w:p>
          <w:p w:rsidR="00B6070F" w:rsidRDefault="00B6070F" w:rsidP="00B6070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B6070F" w:rsidRPr="00774E90" w:rsidRDefault="00B6070F" w:rsidP="00B6070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6279FD" w:rsidRDefault="006279FD" w:rsidP="00B607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6070F" w:rsidRDefault="006279FD" w:rsidP="00B6070F">
            <w:pPr>
              <w:ind w:firstLine="119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262CE3" w:rsidRPr="006279F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-</w:t>
            </w:r>
            <w:r w:rsidR="00CC0B23" w:rsidRPr="006279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A3363" w:rsidRPr="006279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B6070F" w:rsidRDefault="00B6070F" w:rsidP="00B6070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6279FD" w:rsidRDefault="00B6070F" w:rsidP="00B6070F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74E90" w:rsidRDefault="007C1AEF" w:rsidP="00774E9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74E90" w:rsidRPr="00D75490" w:rsidRDefault="00774E90" w:rsidP="00D75490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แบบสำรวจสถานภาพการใช้เทคโนโลยีสารสนเทศและการสื่อสาร ประกอบการดำเนินงานโครงการจัดทำแผนพัฒนาดิจิทัลเพื่อการอุดมศึกษา ที่ได้ส่งไปทาง </w:t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t xml:space="preserve">mail </w: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D75490">
              <w:fldChar w:fldCharType="begin"/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instrText>mailto</w:instrTex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instrText>:</w:instrText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instrText>info@mua</w:instrTex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Pr="00D75490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 w:rsidRPr="00D75490">
              <w:fldChar w:fldCharType="separate"/>
            </w:r>
            <w:r w:rsidRPr="00D7549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info@mua</w:t>
            </w:r>
            <w:r w:rsidRPr="00D7549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D7549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D7549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D7549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D7549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ในวันที่ 15 มีนาคม 2561</w:t>
            </w:r>
          </w:p>
          <w:p w:rsidR="00774E90" w:rsidRPr="00D75490" w:rsidRDefault="00774E90" w:rsidP="00D75490">
            <w:pPr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D754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หนังสือสำนักนิติการ ที่ ศธ 0592(4)/536  ลงวันที่ 30 มีนาคม 2561 เรื่อง  การพัฒนาและปรับปรุง</w: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เว็บไซต์ของสำนักงานคณะกรรมการการอุดมศึกษา  พร้อมทั้งแนบข้อมูลโครงสร้างเนื้อหาบนเว็บไซต์ตามมาตรฐานเว็บไซต์ภาครัฐ เอกสารแนบ 2  และแบบสำรวจการพัฒนาเว็บไซต์ภาครัฐของสำนัก/หน่วยงาน เอกสารแนบ 4</w:t>
            </w:r>
          </w:p>
          <w:p w:rsidR="004D48CE" w:rsidRPr="00D75490" w:rsidRDefault="004D48CE" w:rsidP="00D75490">
            <w:pPr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75490">
              <w:rPr>
                <w:rFonts w:ascii="TH SarabunPSK" w:hAnsi="TH SarabunPSK" w:cs="TH SarabunPSK"/>
                <w:spacing w:val="-6"/>
                <w:sz w:val="30"/>
                <w:szCs w:val="30"/>
              </w:rPr>
              <w:t>3</w:t>
            </w:r>
            <w:r w:rsidRPr="00D754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 หนังสือสำนักนิติการ ที่ ศธ 0592(4)/414  ลงวันที่ 12 มีนาคม 2561  เรื่อง  การประชุมเชิงปฏิบัติการจัดทำมาตรฐานข้อมูลกลางอุดมศึกษาเพื่อรองรับการพัฒนาระบบเชื่อมโยงข้อมูลระหว่างสถาบันอุดมศึกษากับสำนักงานคณะกรรมการการอุดมศึกษา (กิจกรรมที่ 1)</w:t>
            </w:r>
          </w:p>
          <w:p w:rsidR="00262CE3" w:rsidRPr="00D75490" w:rsidRDefault="004D48CE" w:rsidP="00D75490">
            <w:pPr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75490">
              <w:rPr>
                <w:rFonts w:ascii="TH SarabunPSK" w:hAnsi="TH SarabunPSK" w:cs="TH SarabunPSK"/>
                <w:spacing w:val="-6"/>
                <w:sz w:val="30"/>
                <w:szCs w:val="30"/>
              </w:rPr>
              <w:t>4</w:t>
            </w:r>
            <w:r w:rsidR="00262CE3" w:rsidRPr="00D754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 หนังสือสำนักนิติการ ที่ ศธ 0592(4)/510  ลงวันที่ 27 มีนาคม 2561  เรื่อง  การประชุมเชิงปฏิบัติการจัดทำมาตรฐานข้อมูลกลางอุดมศึกษาเพื่อรองรับการพัฒนาระบบเชื่อมโยงข้อมูลระหว่างสถาบันอุดมศึกษากับสำนักงานคณะกรรมการการอุดมศึกษา (กิจกรรมที่ 2)</w:t>
            </w:r>
          </w:p>
          <w:p w:rsidR="00262CE3" w:rsidRPr="00D75490" w:rsidRDefault="004D48CE" w:rsidP="00D75490">
            <w:pPr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754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5</w:t>
            </w:r>
            <w:r w:rsidR="00262CE3" w:rsidRPr="00D754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 หนังสือสำนักนิติการ ที่ ศธ 0592(4)/896  ลงวันที่ 6 มิถุนายน 2561  เรื่อง  การเข้าร่วมโครงการอบรมเชิงปฏิบัติการพัฒนาศักยภาพบุคลากร สำนักงานคณะกรรมการการอุดมศึกษา ด้านการออกแบบและพัฒนาเว็บไซต์                      (กิจกรรมที่ 3)</w:t>
            </w:r>
          </w:p>
          <w:p w:rsidR="00A55597" w:rsidRPr="00D75490" w:rsidRDefault="00A55597" w:rsidP="00D75490">
            <w:pPr>
              <w:ind w:firstLine="116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7549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6. หนังสือสำนักนิติการ ที่ ศธ 0592(4)/913  ลงวันที่ 11 มิถุนายน 2561  เรื่อง  การ</w:t>
            </w:r>
            <w:r w:rsidRPr="00D7549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แต่งตั้งเจ้าหน้าที่รับผิดชอบการนำข้อมูลเผยแพร่ผ่านเว็บไซต์สำนักงานคณะกรรมการการอุดมศึกษา</w:t>
            </w:r>
          </w:p>
          <w:p w:rsidR="00B6070F" w:rsidRDefault="00B6070F" w:rsidP="00B6070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D75490" w:rsidRPr="00774E90" w:rsidRDefault="00B6070F" w:rsidP="00B6070F">
            <w:pPr>
              <w:jc w:val="thaiDistribute"/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</w:tbl>
    <w:p w:rsidR="005B4AFD" w:rsidRDefault="005B4AFD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5B4AFD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D22" w:rsidRDefault="00A21D22">
      <w:r>
        <w:separator/>
      </w:r>
    </w:p>
  </w:endnote>
  <w:endnote w:type="continuationSeparator" w:id="0">
    <w:p w:rsidR="00A21D22" w:rsidRDefault="00A2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D22" w:rsidRDefault="00A21D22">
      <w:r>
        <w:separator/>
      </w:r>
    </w:p>
  </w:footnote>
  <w:footnote w:type="continuationSeparator" w:id="0">
    <w:p w:rsidR="00A21D22" w:rsidRDefault="00A2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3433A" w:rsidRPr="008343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3433A" w:rsidRPr="008343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582"/>
    <w:multiLevelType w:val="hybridMultilevel"/>
    <w:tmpl w:val="842ABCFE"/>
    <w:lvl w:ilvl="0" w:tplc="7DF49C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B0DE1"/>
    <w:multiLevelType w:val="hybridMultilevel"/>
    <w:tmpl w:val="3982ACFA"/>
    <w:lvl w:ilvl="0" w:tplc="66008838">
      <w:start w:val="3"/>
      <w:numFmt w:val="bullet"/>
      <w:lvlText w:val="-"/>
      <w:lvlJc w:val="left"/>
      <w:pPr>
        <w:ind w:left="152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BA228E7"/>
    <w:multiLevelType w:val="hybridMultilevel"/>
    <w:tmpl w:val="3D5688CC"/>
    <w:lvl w:ilvl="0" w:tplc="14DA4652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5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10"/>
  </w:num>
  <w:num w:numId="9">
    <w:abstractNumId w:val="6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43C"/>
    <w:rsid w:val="00086869"/>
    <w:rsid w:val="00086D75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46003"/>
    <w:rsid w:val="00154194"/>
    <w:rsid w:val="00172285"/>
    <w:rsid w:val="001A111E"/>
    <w:rsid w:val="001B140F"/>
    <w:rsid w:val="001B7B75"/>
    <w:rsid w:val="001C07B4"/>
    <w:rsid w:val="001C18FF"/>
    <w:rsid w:val="001F14F8"/>
    <w:rsid w:val="00231AB6"/>
    <w:rsid w:val="00234506"/>
    <w:rsid w:val="00235CCB"/>
    <w:rsid w:val="00262CE3"/>
    <w:rsid w:val="002632AB"/>
    <w:rsid w:val="00266EF2"/>
    <w:rsid w:val="00274352"/>
    <w:rsid w:val="00281084"/>
    <w:rsid w:val="002975F1"/>
    <w:rsid w:val="002A6440"/>
    <w:rsid w:val="002B60E9"/>
    <w:rsid w:val="002C0D68"/>
    <w:rsid w:val="002D2958"/>
    <w:rsid w:val="002D5BC9"/>
    <w:rsid w:val="002F054A"/>
    <w:rsid w:val="002F0A94"/>
    <w:rsid w:val="00302352"/>
    <w:rsid w:val="00347A7B"/>
    <w:rsid w:val="00356974"/>
    <w:rsid w:val="00370876"/>
    <w:rsid w:val="00375400"/>
    <w:rsid w:val="00382C09"/>
    <w:rsid w:val="003A1A36"/>
    <w:rsid w:val="003B7C5A"/>
    <w:rsid w:val="003C2C30"/>
    <w:rsid w:val="003D5594"/>
    <w:rsid w:val="003E0FCD"/>
    <w:rsid w:val="003E1BC4"/>
    <w:rsid w:val="003E4227"/>
    <w:rsid w:val="00426790"/>
    <w:rsid w:val="0043284A"/>
    <w:rsid w:val="004336A2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D48CE"/>
    <w:rsid w:val="005177F5"/>
    <w:rsid w:val="005437F6"/>
    <w:rsid w:val="00546DE3"/>
    <w:rsid w:val="005725B6"/>
    <w:rsid w:val="00577D35"/>
    <w:rsid w:val="00577D46"/>
    <w:rsid w:val="0058298B"/>
    <w:rsid w:val="005B4AFD"/>
    <w:rsid w:val="005B60E0"/>
    <w:rsid w:val="005B7119"/>
    <w:rsid w:val="005B7A20"/>
    <w:rsid w:val="005C159C"/>
    <w:rsid w:val="005E4418"/>
    <w:rsid w:val="0061749F"/>
    <w:rsid w:val="006279FD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74E90"/>
    <w:rsid w:val="00780493"/>
    <w:rsid w:val="007A71CA"/>
    <w:rsid w:val="007C1AEF"/>
    <w:rsid w:val="007E6D75"/>
    <w:rsid w:val="007F194B"/>
    <w:rsid w:val="007F32DF"/>
    <w:rsid w:val="007F3A68"/>
    <w:rsid w:val="00802C6A"/>
    <w:rsid w:val="00815B1B"/>
    <w:rsid w:val="00820158"/>
    <w:rsid w:val="00827CB3"/>
    <w:rsid w:val="0083433A"/>
    <w:rsid w:val="00853DA3"/>
    <w:rsid w:val="00856178"/>
    <w:rsid w:val="008658EB"/>
    <w:rsid w:val="0087746A"/>
    <w:rsid w:val="008A4246"/>
    <w:rsid w:val="008A7726"/>
    <w:rsid w:val="008B559F"/>
    <w:rsid w:val="008C6305"/>
    <w:rsid w:val="008D44FE"/>
    <w:rsid w:val="008E45ED"/>
    <w:rsid w:val="008F2F4D"/>
    <w:rsid w:val="008F792A"/>
    <w:rsid w:val="00903081"/>
    <w:rsid w:val="00910253"/>
    <w:rsid w:val="009332B8"/>
    <w:rsid w:val="00941F0F"/>
    <w:rsid w:val="00955675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21D22"/>
    <w:rsid w:val="00A325E0"/>
    <w:rsid w:val="00A4400E"/>
    <w:rsid w:val="00A541E6"/>
    <w:rsid w:val="00A55597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AF6E97"/>
    <w:rsid w:val="00B04EAA"/>
    <w:rsid w:val="00B50E86"/>
    <w:rsid w:val="00B6070F"/>
    <w:rsid w:val="00B72759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C0B23"/>
    <w:rsid w:val="00CD0E30"/>
    <w:rsid w:val="00CD48BB"/>
    <w:rsid w:val="00CF0196"/>
    <w:rsid w:val="00CF3A4A"/>
    <w:rsid w:val="00D13915"/>
    <w:rsid w:val="00D262C6"/>
    <w:rsid w:val="00D26B5D"/>
    <w:rsid w:val="00D43F4A"/>
    <w:rsid w:val="00D45272"/>
    <w:rsid w:val="00D6563B"/>
    <w:rsid w:val="00D75490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5659C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CEE94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4E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43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43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12</cp:revision>
  <cp:lastPrinted>2018-07-10T11:06:00Z</cp:lastPrinted>
  <dcterms:created xsi:type="dcterms:W3CDTF">2018-06-19T08:15:00Z</dcterms:created>
  <dcterms:modified xsi:type="dcterms:W3CDTF">2018-09-11T10:34:00Z</dcterms:modified>
</cp:coreProperties>
</file>